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default" w:ascii="楷体" w:hAnsi="楷体" w:eastAsia="方正小标宋简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石家庄市第十三届汉字书写节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作品</w:t>
      </w:r>
      <w:r>
        <w:rPr>
          <w:rFonts w:hint="eastAsia" w:eastAsia="方正小标宋简体" w:cs="方正小标宋简体"/>
          <w:sz w:val="44"/>
          <w:szCs w:val="44"/>
          <w:lang w:val="en-US" w:eastAsia="zh-CN"/>
        </w:rPr>
        <w:t>汇总表</w:t>
      </w:r>
    </w:p>
    <w:p>
      <w:pPr>
        <w:adjustRightInd w:val="0"/>
        <w:snapToGrid w:val="0"/>
        <w:spacing w:line="500" w:lineRule="exact"/>
        <w:jc w:val="center"/>
        <w:rPr>
          <w:rFonts w:hint="default" w:ascii="楷体" w:hAnsi="楷体" w:eastAsia="方正小标宋简体" w:cs="楷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atLeast"/>
        <w:jc w:val="left"/>
        <w:rPr>
          <w:sz w:val="24"/>
          <w:szCs w:val="28"/>
          <w:u w:val="single"/>
        </w:rPr>
      </w:pPr>
      <w:r>
        <w:rPr>
          <w:rFonts w:hint="eastAsia"/>
          <w:b/>
          <w:sz w:val="24"/>
          <w:szCs w:val="28"/>
        </w:rPr>
        <w:t xml:space="preserve">   报送单位</w:t>
      </w:r>
      <w:r>
        <w:rPr>
          <w:rFonts w:hint="eastAsia"/>
          <w:sz w:val="24"/>
          <w:szCs w:val="28"/>
        </w:rPr>
        <w:t>（加盖公章）：                           类别：（毛笔/硬笔）类              填表日期：</w:t>
      </w:r>
      <w:r>
        <w:rPr>
          <w:sz w:val="24"/>
          <w:szCs w:val="28"/>
          <w:u w:val="single"/>
        </w:rPr>
        <w:t xml:space="preserve">     </w:t>
      </w:r>
      <w:r>
        <w:rPr>
          <w:rFonts w:hint="eastAsia"/>
          <w:sz w:val="24"/>
          <w:szCs w:val="28"/>
        </w:rPr>
        <w:t>年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  <w:u w:val="single"/>
        </w:rPr>
        <w:t xml:space="preserve">    </w:t>
      </w:r>
      <w:r>
        <w:rPr>
          <w:rFonts w:hint="eastAsia"/>
          <w:sz w:val="24"/>
          <w:szCs w:val="28"/>
        </w:rPr>
        <w:t>日</w:t>
      </w:r>
      <w:r>
        <w:rPr>
          <w:sz w:val="24"/>
          <w:szCs w:val="28"/>
        </w:rPr>
        <w:t xml:space="preserve">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74"/>
        <w:gridCol w:w="1451"/>
        <w:gridCol w:w="1551"/>
        <w:gridCol w:w="1567"/>
        <w:gridCol w:w="1843"/>
        <w:gridCol w:w="1559"/>
        <w:gridCol w:w="198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7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406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序 号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组 别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参赛者姓名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参赛者单位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参赛者手机号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指导教师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指导教师单位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ind w:firstLine="482" w:firstLineChars="200"/>
        <w:rPr>
          <w:rFonts w:ascii="宋体" w:hAnsi="宋体" w:cs="宋体"/>
          <w:b/>
          <w:sz w:val="24"/>
          <w:szCs w:val="28"/>
        </w:rPr>
      </w:pPr>
      <w:r>
        <w:rPr>
          <w:rFonts w:hint="eastAsia" w:ascii="宋体" w:hAnsi="宋体" w:cs="宋体"/>
          <w:b/>
          <w:sz w:val="24"/>
          <w:szCs w:val="28"/>
        </w:rPr>
        <w:t>填表说明：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1.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作品按照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毛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笔类和硬笔类作品分别汇总，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每个组别单独排序。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 作品名称：准确填写作品名称，注明原作者。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作品名称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填报后无法更改。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3. 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参赛者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单位：以公章为准填写单位/学校名称。请勿填写公章以外的团体名称。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 参赛者手机号：用于大赛官网注册、下载个人获奖证书，一个作品对应一个手机号码。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5. 指导教师：每人限报1名指导教师，准确填写指导教师所在单位。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instrText xml:space="preserve"> HYPERLINK "mailto:填好后，加盖单位公章，扫描生成PDF文件，6月20日前将汇总表电子版与PDF版发送至邮箱1024390732@qq.com，邮件标题为\“X单位+汉字" </w:instrTex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填好后，加盖单位公章，扫描生成PDF文件，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日前将汇总表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电子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版与PDF版发送至邮箱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kern w:val="0"/>
          <w:sz w:val="21"/>
          <w:szCs w:val="21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1024390732@qq.com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，邮件标题为“X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Style w:val="7"/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t>+汉字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书写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节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作品汇总表”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footerReference r:id="rId3" w:type="default"/>
          <w:pgSz w:w="16838" w:h="11906" w:orient="landscape"/>
          <w:pgMar w:top="1587" w:right="1984" w:bottom="147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石家庄市第十三届汉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字书写节</w:t>
      </w:r>
      <w:r>
        <w:rPr>
          <w:rFonts w:hint="eastAsia" w:eastAsia="方正小标宋简体" w:cs="方正小标宋简体"/>
          <w:sz w:val="44"/>
          <w:szCs w:val="44"/>
          <w:lang w:eastAsia="zh-CN"/>
        </w:rPr>
        <w:t>参赛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作品登记卡</w:t>
      </w:r>
    </w:p>
    <w:tbl>
      <w:tblPr>
        <w:tblStyle w:val="5"/>
        <w:tblpPr w:leftFromText="180" w:rightFromText="180" w:vertAnchor="text" w:horzAnchor="page" w:tblpXSpec="center" w:tblpY="787"/>
        <w:tblOverlap w:val="never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501"/>
        <w:gridCol w:w="1150"/>
        <w:gridCol w:w="1404"/>
        <w:gridCol w:w="1472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年龄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笔种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组别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电话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指导老师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电话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</w:t>
            </w:r>
          </w:p>
        </w:tc>
        <w:tc>
          <w:tcPr>
            <w:tcW w:w="26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地址</w:t>
            </w:r>
          </w:p>
        </w:tc>
        <w:tc>
          <w:tcPr>
            <w:tcW w:w="3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Hans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参赛信息填报须准确、规范。作品标题、所在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等信息须用全称，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footerReference r:id="rId4" w:type="default"/>
          <w:pgSz w:w="11906" w:h="16838"/>
          <w:pgMar w:top="1984" w:right="1474" w:bottom="1587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不得出现错别字、错误名称、不规范表述等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80" w:lineRule="exact"/>
        <w:textAlignment w:val="auto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sectPr>
          <w:footerReference r:id="rId5" w:type="default"/>
          <w:pgSz w:w="16838" w:h="11906" w:orient="landscape"/>
          <w:pgMar w:top="1587" w:right="1984" w:bottom="1474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/>
    <w:sectPr>
      <w:footerReference r:id="rId6" w:type="default"/>
      <w:pgSz w:w="16838" w:h="11906" w:orient="landscape"/>
      <w:pgMar w:top="1587" w:right="1474" w:bottom="1587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-180975</wp:posOffset>
              </wp:positionV>
              <wp:extent cx="90805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25pt;height:144pt;width:71.5pt;mso-position-horizontal:outside;mso-position-horizontal-relative:margin;z-index:251660288;mso-width-relative:page;mso-height-relative:page;" filled="f" stroked="f" coordsize="21600,21600" o:gfxdata="UEsDBAoAAAAAAIdO4kAAAAAAAAAAAAAAAAAEAAAAZHJzL1BLAwQUAAAACACHTuJAqnFlt9cAAAAI&#10;AQAADwAAAGRycy9kb3ducmV2LnhtbE2PMU/DMBCFdyT+g3VIbK3dQFAb4nRA0AEmUoQ6XpNLHIjP&#10;UeymhV+PO5Xx7r179718fbK9mGj0nWMNi7kCQVy5uuNWw8f2ZbYE4QNyjb1j0vBDHtbF9VWOWe2O&#10;/E5TGVoRQ9hnqMGEMGRS+sqQRT93A3HUGjdaDHEcW1mPeIzhtpeJUg/SYsfxg8GBngxV3+XBRozP&#10;N2U3v43Z2VdsfGm20+b5S+vbm4V6BBHoFC5mOOPHGygi094duPai1xCLBA2zZJmCOMv3d3Gz15Ck&#10;qxRkkcv/BYo/UEsDBBQAAAAIAIdO4kDgaTkVNAIAAGIEAAAOAAAAZHJzL2Uyb0RvYy54bWytVMuO&#10;0zAU3SPxD5b3NGkRo1I1HZWpipAqZqSCWLuO00TyC9ttUj4A/oAVm9nzXf0OjvPowMBiFmzcE9/n&#10;Ofe68+tGSXIUzldGZ3Q8SikRmpu80vuMfvywfjGlxAemcyaNFhk9CU+vF8+fzWs7ExNTGpkLR5BE&#10;+1ltM1qGYGdJ4nkpFPMjY4WGsTBOsYBPt09yx2pkVzKZpOlVUhuXW2e48B63q85I+4zuKQlNUVRc&#10;rAw/KKFDl9UJyQIo+bKyni7abotC8HBbFF4EIjMKpqE9UQR4F89kMWezvWO2rHjfAntKC484KVZp&#10;FL2kWrHAyMFVf6VSFXfGmyKMuFFJR6RVBCzG6SNttiWzouUCqb29iO7/X1r+/njnSJVjEyjRTGHg&#10;5+/fzj9+nu+/knGUp7Z+Bq+thV9o3pgmuvb3HpeRdVM4FX/Bh8AOcU8XcUUTCMfl63SavoKFwzSe&#10;TqbTtFU/eYi2zoe3wigSQUYdhtdqyo4bH1ARroNLLKbNupKyHaDUpM7o1Uvk/8OCCKkRGDl0vUYU&#10;ml3TE9iZ/AReznSL4S1fVyi+YT7cMYdNQMN4K+EWRyENipgeUVIa9+Vf99EfA4KVkhqblVH/+cCc&#10;oES+0xgdUoYBuAHsBqAP6sZgWTEOdNNCBLggB1g4oz7hCS1jFZiY5qiV0TDAm9DtN54gF8tl63Sw&#10;rtqXXQAWz7Kw0VvLY5komLfLQ4CcrcpRok6XXjmsXit+/0zibv/+3Xo9/DU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qcWW31wAAAAgBAAAPAAAAAAAAAAEAIAAAACIAAABkcnMvZG93bnJldi54&#10;bWxQSwECFAAUAAAACACHTuJA4Gk5FTQCAABiBAAADgAAAAAAAAABACAAAAAm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-180975</wp:posOffset>
              </wp:positionV>
              <wp:extent cx="90805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25pt;height:144pt;width:71.5pt;mso-position-horizontal:outside;mso-position-horizontal-relative:margin;z-index:251660288;mso-width-relative:page;mso-height-relative:page;" filled="f" stroked="f" coordsize="21600,21600" o:gfxdata="UEsDBAoAAAAAAIdO4kAAAAAAAAAAAAAAAAAEAAAAZHJzL1BLAwQUAAAACACHTuJAqnFlt9cAAAAI&#10;AQAADwAAAGRycy9kb3ducmV2LnhtbE2PMU/DMBCFdyT+g3VIbK3dQFAb4nRA0AEmUoQ6XpNLHIjP&#10;UeymhV+PO5Xx7r179718fbK9mGj0nWMNi7kCQVy5uuNWw8f2ZbYE4QNyjb1j0vBDHtbF9VWOWe2O&#10;/E5TGVoRQ9hnqMGEMGRS+sqQRT93A3HUGjdaDHEcW1mPeIzhtpeJUg/SYsfxg8GBngxV3+XBRozP&#10;N2U3v43Z2VdsfGm20+b5S+vbm4V6BBHoFC5mOOPHGygi094duPai1xCLBA2zZJmCOMv3d3Gz15Ck&#10;qxRkkcv/BYo/UEsDBBQAAAAIAIdO4kDmihXzNQIAAGIEAAAOAAAAZHJzL2Uyb0RvYy54bWytVMuO&#10;0zAU3SPxD5b3NGkRo1I1HZWpipAqZqSCWLuO00TyC9ttUj4A/oAVm9nzXf0OjvPowMBiFmzcm/s+&#10;597b+XWjJDkK5yujMzoepZQIzU1e6X1GP35Yv5hS4gPTOZNGi4yehKfXi+fP5rWdiYkpjcyFI0ii&#10;/ay2GS1DsLMk8bwUivmRsULDWBinWMCn2ye5YzWyK5lM0vQqqY3LrTNceA/tqjPSPqN7SkJTFBUX&#10;K8MPSujQZXVCsgBIvqysp4u226IQPNwWhReByIwCaWhfFIG8i2+ymLPZ3jFbVrxvgT2lhUeYFKs0&#10;il5SrVhg5OCqv1KpijvjTRFG3KikA9IyAhTj9BE325JZ0WIB1d5eSPf/Ly1/f7xzpMozOqFEM4WB&#10;n79/O//4eb7/SiaRntr6Gby2Fn6heWMaLM2g91BG1E3hVPwFHgI7yD1dyBVNIBzK1+k0fQULh2k8&#10;nUynact+8hBtnQ9vhVEkChl1GF7LKTtufEAncB1cYjFt1pWU7QClJnVGr14i/x8WREiNwIih6zVK&#10;odk1PbCdyU/A5Uy3GN7ydYXiG+bDHXPYBDSMWwm3eAppUMT0EiWlcV/+pY/+GBCslNTYrIz6zwfm&#10;BCXyncbokDIMghuE3SDog7oxWNYxrtDyVkSAC3IQC2fUJ5zQMlaBiWmOWhkNg3gTuv3GCXKxXLZO&#10;B+uqfdkFYPEsCxu9tTyWiYR5uzwE0NmyHCnqeOmZw+q15PdnEnf79+/W6+GvYfE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qnFlt9cAAAAIAQAADwAAAAAAAAABACAAAAAiAAAAZHJzL2Rvd25yZXYu&#10;eG1sUEsBAhQAFAAAAAgAh07iQOaKFfM1AgAAYgQAAA4AAAAAAAAAAQAgAAAAJg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-180975</wp:posOffset>
              </wp:positionV>
              <wp:extent cx="90805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25pt;height:144pt;width:71.5pt;mso-position-horizontal:outside;mso-position-horizontal-relative:margin;z-index:251660288;mso-width-relative:page;mso-height-relative:page;" filled="f" stroked="f" coordsize="21600,21600" o:gfxdata="UEsDBAoAAAAAAIdO4kAAAAAAAAAAAAAAAAAEAAAAZHJzL1BLAwQUAAAACACHTuJAqnFlt9cAAAAI&#10;AQAADwAAAGRycy9kb3ducmV2LnhtbE2PMU/DMBCFdyT+g3VIbK3dQFAb4nRA0AEmUoQ6XpNLHIjP&#10;UeymhV+PO5Xx7r179718fbK9mGj0nWMNi7kCQVy5uuNWw8f2ZbYE4QNyjb1j0vBDHtbF9VWOWe2O&#10;/E5TGVoRQ9hnqMGEMGRS+sqQRT93A3HUGjdaDHEcW1mPeIzhtpeJUg/SYsfxg8GBngxV3+XBRozP&#10;N2U3v43Z2VdsfGm20+b5S+vbm4V6BBHoFC5mOOPHGygi094duPai1xCLBA2zZJmCOMv3d3Gz15Ck&#10;qxRkkcv/BYo/UEsDBBQAAAAIAIdO4kCtqRECNgIAAGIEAAAOAAAAZHJzL2Uyb0RvYy54bWytVMuO&#10;0zAU3SPxD5b3NGkRM6VqOipTFSGNmJEKYu06ThPJL2ynSfkA+ANWs2HPd/U7OE6aDgwsZsHGvbnv&#10;c+69nV+1SpK9cL4yOqPjUUqJ0Nzkld5l9OOH9YspJT4wnTNptMjoQXh6tXj+bN7YmZiY0shcOIIk&#10;2s8am9EyBDtLEs9LoZgfGSs0jIVxigV8ul2SO9Ygu5LJJE0vksa43DrDhffQrnojPWV0T0loiqLi&#10;YmV4rYQOfVYnJAuA5MvKerroui0KwcNtUXgRiMwokIbuRRHI2/gmizmb7RyzZcVPLbCntPAIk2KV&#10;RtFzqhULjNSu+iuVqrgz3hRhxI1KeiAdI0AxTh9xsymZFR0WUO3tmXT//9Ly9/s7R6o8o5eUaKYw&#10;8OP3b8f7n8cfX8llpKexfgavjYVfaN+YFksz6D2UEXVbOBV/gYfADnIPZ3JFGwiH8nU6TV/BwmEa&#10;TyfTadqxnzxEW+fDW2EUiUJGHYbXccr2Nz6gE7gOLrGYNutKym6AUpMmoxcvkf8PCyKkRmDE0Pca&#10;pdBu2xOwrckPwOVMvxje8nWF4jfMhzvmsAloGLcSbvEU0qCIOUmUlMZ9+Zc++mNAsFLSYLMy6j/X&#10;zAlK5DuN0SFlGAQ3CNtB0LW6NljWMa7Q8k5EgAtyEAtn1Cec0DJWgYlpjloZDYN4Hfr9xglysVx2&#10;TrV11a7sA7B4loUbvbE8lomEebusA+jsWI4U9bycmMPqdeSfziTu9u/fndfDX8Pi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pxZbfXAAAACAEAAA8AAAAAAAAAAQAgAAAAIgAAAGRycy9kb3ducmV2&#10;LnhtbFBLAQIUABQAAAAIAIdO4kCtqRECNgIAAGI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9768840</wp:posOffset>
              </wp:positionV>
              <wp:extent cx="930275" cy="23685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027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69.2pt;height:18.65pt;width:73.25pt;mso-position-horizontal:outside;mso-position-horizontal-relative:margin;mso-position-vertical-relative:page;z-index:251659264;mso-width-relative:page;mso-height-relative:page;" filled="f" stroked="f" coordsize="21600,21600" o:gfxdata="UEsDBAoAAAAAAIdO4kAAAAAAAAAAAAAAAAAEAAAAZHJzL1BLAwQUAAAACACHTuJAt/tOdNgAAAAK&#10;AQAADwAAAGRycy9kb3ducmV2LnhtbE2PzU7DMBCE70i8g7VI3KgdaNoqxOmBnxtQKCDBzYmXJMJe&#10;R7aTlrfHOcFxZ0az35TbozVsQh96RxKyhQCG1DjdUyvh7fX+YgMsREVaGUco4QcDbKvTk1IV2h3o&#10;Bad9bFkqoVAoCV2MQ8F5aDq0KizcgJS8L+etiun0LddeHVK5NfxSiBW3qqf0oVMD3nTYfO9HK8F8&#10;BP9Qi/g53baP8XnHx/e77EnK87NMXAOLeIx/YZjxEzpUial2I+nAjIQ0JCY1v9osgc3+cpUDq2dp&#10;na+BVyX/P6H6BVBLAwQUAAAACACHTuJA4rIh3jgCAABhBAAADgAAAGRycy9lMm9Eb2MueG1srVTN&#10;jtMwEL4j8Q6W7zRpq5alaroqWxUhVexKC+LsOk5jyfYY22lSHgDegNNeuPNcfQ7G+emihcMeuLiT&#10;mfGMv2++6fK60YochfMSTEbHo5QSYTjk0hwy+unj9tUVJT4wkzMFRmT0JDy9Xr18saztQkygBJUL&#10;R7CI8YvaZrQMwS6SxPNSaOZHYIXBYAFOs4Cf7pDkjtVYXatkkqbzpAaXWwdceI/eTRekfUX3nIJQ&#10;FJKLDfBKCxO6qk4oFhCSL6X1dNW+tigED7dF4UUgKqOINLQnNkF7H89ktWSLg2O2lLx/AnvOE55g&#10;0kwabHoptWGBkcrJv0ppyR14KMKIg046IC0jiGKcPuHmvmRWtFiQam8vpPv/V5Z/ON45IvOMzikx&#10;TOPAzz++nx9+nX9+I/NIT239ArPuLeaF5i00KJrB79EZUTeF0/EX8RCMI7mnC7miCYSj8800nbye&#10;UcIxNJnOr2azWCV5vGydD+8EaBKNjDqcXUspO+586FKHlNjLwFYq1c5PGVIjgOksbS9cIlhcGewR&#10;IXRPjVZo9k2Paw/5CWE56HThLd9KbL5jPtwxh0JAJLgq4RaPQgE2gd6ipAT39V/+mI/zwSglNQor&#10;o/5LxZygRL03OLmowsFwg7EfDFPpG0CtjnEJLW9NvOCCGszCgf6MG7SOXTDEDMdeGQ2DeRM6eeMG&#10;crFet0mVdfJQdhdQd5aFnbm3PLbpqFxXAQrZshwp6njpmUPltXPqtyRK+8/vNuvxn2H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f7TnTYAAAACgEAAA8AAAAAAAAAAQAgAAAAIgAAAGRycy9kb3du&#10;cmV2LnhtbFBLAQIUABQAAAAIAIdO4kDisiHeOAIAAGE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ZjVkNTY2OTNmNjExY2I3ZjdjZGZkNjkxYzY4NTUifQ=="/>
  </w:docVars>
  <w:rsids>
    <w:rsidRoot w:val="27AA54CD"/>
    <w:rsid w:val="18A456A1"/>
    <w:rsid w:val="27AA54CD"/>
    <w:rsid w:val="4C4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357</Characters>
  <Lines>0</Lines>
  <Paragraphs>0</Paragraphs>
  <TotalTime>0</TotalTime>
  <ScaleCrop>false</ScaleCrop>
  <LinksUpToDate>false</LinksUpToDate>
  <CharactersWithSpaces>427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2022-05-24T05:33:00Z</dcterms:created>
  <dc:creator>最暖不過手心</dc:creator>
  <cp:lastModifiedBy>最暖不過手心</cp:lastModifiedBy>
  <dcterms:modified xsi:type="dcterms:W3CDTF">2022-06-02T07:52:46Z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C11BB72280054CCC966A66A3D8AF8782</vt:lpwstr>
  </property>
</Properties>
</file>